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6AE" w:rsidRDefault="00DF31E7">
      <w:r>
        <w:rPr>
          <w:noProof/>
        </w:rPr>
        <w:drawing>
          <wp:inline distT="0" distB="0" distL="0" distR="0">
            <wp:extent cx="5201920" cy="3891280"/>
            <wp:effectExtent l="0" t="0" r="508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920" cy="389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31E7" w:rsidRDefault="00DF31E7"/>
    <w:p w:rsidR="00DF31E7" w:rsidRDefault="00DF31E7"/>
    <w:p w:rsidR="00DF31E7" w:rsidRDefault="00DF31E7"/>
    <w:p w:rsidR="00DF31E7" w:rsidRDefault="00DF31E7">
      <w:r>
        <w:rPr>
          <w:noProof/>
        </w:rPr>
        <w:drawing>
          <wp:inline distT="0" distB="0" distL="0" distR="0">
            <wp:extent cx="5756910" cy="1463836"/>
            <wp:effectExtent l="0" t="0" r="8890" b="9525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1463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F31E7" w:rsidSect="009666AE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1E7"/>
    <w:rsid w:val="009666AE"/>
    <w:rsid w:val="00DF3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425133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DF31E7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DF31E7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DF31E7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DF31E7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6</Characters>
  <Application>Microsoft Macintosh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Dirk</dc:creator>
  <cp:keywords/>
  <dc:description/>
  <cp:lastModifiedBy>Dirk</cp:lastModifiedBy>
  <cp:revision>1</cp:revision>
  <dcterms:created xsi:type="dcterms:W3CDTF">2019-07-27T23:36:00Z</dcterms:created>
  <dcterms:modified xsi:type="dcterms:W3CDTF">2019-07-27T23:38:00Z</dcterms:modified>
</cp:coreProperties>
</file>